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664"/>
        <w:gridCol w:w="179"/>
        <w:gridCol w:w="1506"/>
        <w:gridCol w:w="101"/>
        <w:gridCol w:w="1134"/>
        <w:gridCol w:w="66"/>
        <w:gridCol w:w="1142"/>
        <w:gridCol w:w="1244"/>
        <w:gridCol w:w="55"/>
        <w:gridCol w:w="187"/>
        <w:gridCol w:w="564"/>
        <w:gridCol w:w="349"/>
        <w:gridCol w:w="145"/>
        <w:gridCol w:w="2320"/>
      </w:tblGrid>
      <w:tr w:rsidR="00CF3B9A" w:rsidRPr="00E0197B" w:rsidTr="00271022">
        <w:trPr>
          <w:trHeight w:val="983"/>
        </w:trPr>
        <w:tc>
          <w:tcPr>
            <w:tcW w:w="1806" w:type="dxa"/>
            <w:gridSpan w:val="2"/>
            <w:vAlign w:val="center"/>
          </w:tcPr>
          <w:p w:rsidR="00CF3B9A" w:rsidRPr="00E0197B" w:rsidRDefault="00CF3B9A" w:rsidP="00CF3B9A">
            <w:pPr>
              <w:spacing w:line="304" w:lineRule="auto"/>
              <w:ind w:left="104" w:right="-10"/>
              <w:rPr>
                <w:rFonts w:asciiTheme="minorHAnsi" w:eastAsia="Arial" w:hAnsiTheme="minorHAnsi" w:cstheme="minorHAnsi"/>
                <w:sz w:val="16"/>
              </w:rPr>
            </w:pPr>
            <w:r w:rsidRPr="00E0197B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1C0553F" wp14:editId="5A933E3B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gridSpan w:val="11"/>
            <w:shd w:val="clear" w:color="auto" w:fill="ED7D31" w:themeFill="accent2"/>
            <w:vAlign w:val="center"/>
          </w:tcPr>
          <w:p w:rsidR="00CF3B9A" w:rsidRPr="00E0197B" w:rsidRDefault="00CF3B9A" w:rsidP="00DC1BDB">
            <w:pPr>
              <w:spacing w:line="304" w:lineRule="auto"/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Wniosek o </w:t>
            </w:r>
            <w:r w:rsidR="00CD24BC">
              <w:rPr>
                <w:rFonts w:asciiTheme="minorHAnsi" w:hAnsiTheme="minorHAnsi" w:cstheme="minorHAnsi"/>
                <w:b/>
                <w:sz w:val="24"/>
                <w:szCs w:val="24"/>
              </w:rPr>
              <w:t>potwierdzenie obywatelstwa</w:t>
            </w:r>
          </w:p>
        </w:tc>
        <w:tc>
          <w:tcPr>
            <w:tcW w:w="2484" w:type="dxa"/>
            <w:gridSpan w:val="2"/>
            <w:vMerge w:val="restart"/>
            <w:shd w:val="clear" w:color="auto" w:fill="D9D9D9" w:themeFill="background1" w:themeFillShade="D9"/>
          </w:tcPr>
          <w:p w:rsidR="00CF3B9A" w:rsidRPr="00E0197B" w:rsidRDefault="00CF3B9A" w:rsidP="00CF3B9A">
            <w:pPr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Potwierdzenie wpływu</w:t>
            </w:r>
          </w:p>
          <w:p w:rsidR="00CF3B9A" w:rsidRPr="00E0197B" w:rsidRDefault="00CF3B9A" w:rsidP="00CF3B9A">
            <w:pPr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(wypełnia Archiwum)</w:t>
            </w:r>
          </w:p>
        </w:tc>
      </w:tr>
      <w:tr w:rsidR="00CF3B9A" w:rsidRPr="00E0197B" w:rsidTr="00271022">
        <w:trPr>
          <w:trHeight w:val="814"/>
        </w:trPr>
        <w:tc>
          <w:tcPr>
            <w:tcW w:w="8432" w:type="dxa"/>
            <w:gridSpan w:val="13"/>
            <w:shd w:val="clear" w:color="auto" w:fill="auto"/>
            <w:vAlign w:val="center"/>
          </w:tcPr>
          <w:p w:rsidR="00CF3B9A" w:rsidRPr="00E13B1C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  <w:sz w:val="20"/>
                <w:u w:val="single"/>
              </w:rPr>
            </w:pP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 xml:space="preserve">Formularz proszę </w:t>
            </w:r>
            <w:r w:rsidR="0040250F"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 xml:space="preserve">wypełnić </w:t>
            </w: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>czytelnie, drukowanymi literami, zgodnie z opisem pól</w:t>
            </w:r>
          </w:p>
          <w:p w:rsidR="00CF3B9A" w:rsidRPr="00E0197B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Na jednym formularzu może znajdować się zapytanie dotyczące jedne</w:t>
            </w:r>
            <w:r w:rsidR="00E13B1C">
              <w:rPr>
                <w:rFonts w:asciiTheme="minorHAnsi" w:eastAsia="Arial" w:hAnsiTheme="minorHAnsi" w:cstheme="minorHAnsi"/>
                <w:sz w:val="20"/>
              </w:rPr>
              <w:t>j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="00E13B1C">
              <w:rPr>
                <w:rFonts w:asciiTheme="minorHAnsi" w:eastAsia="Arial" w:hAnsiTheme="minorHAnsi" w:cstheme="minorHAnsi"/>
                <w:sz w:val="20"/>
              </w:rPr>
              <w:t>rodziny</w:t>
            </w:r>
          </w:p>
          <w:p w:rsidR="00CF3B9A" w:rsidRPr="00E0197B" w:rsidRDefault="00C8552D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 przypadku wniosku składanego w imieniu innej osoby należy wykazać interes prawny</w:t>
            </w:r>
          </w:p>
        </w:tc>
        <w:tc>
          <w:tcPr>
            <w:tcW w:w="2484" w:type="dxa"/>
            <w:gridSpan w:val="2"/>
            <w:vMerge/>
            <w:shd w:val="clear" w:color="auto" w:fill="auto"/>
            <w:vAlign w:val="center"/>
          </w:tcPr>
          <w:p w:rsidR="00CF3B9A" w:rsidRPr="00E0197B" w:rsidRDefault="00CF3B9A" w:rsidP="00CF3B9A">
            <w:pPr>
              <w:ind w:left="722"/>
              <w:contextualSpacing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F3B9A" w:rsidRPr="00E0197B" w:rsidTr="00CD24BC">
        <w:trPr>
          <w:trHeight w:val="227"/>
        </w:trPr>
        <w:tc>
          <w:tcPr>
            <w:tcW w:w="10916" w:type="dxa"/>
            <w:gridSpan w:val="15"/>
            <w:shd w:val="clear" w:color="auto" w:fill="ED7D31" w:themeFill="accent2"/>
            <w:vAlign w:val="center"/>
          </w:tcPr>
          <w:p w:rsidR="00CF3B9A" w:rsidRPr="009D16BB" w:rsidRDefault="009D16BB" w:rsidP="009D16BB">
            <w:pPr>
              <w:ind w:left="2"/>
              <w:rPr>
                <w:rFonts w:asciiTheme="minorHAnsi" w:hAnsiTheme="minorHAnsi" w:cstheme="minorHAnsi"/>
              </w:rPr>
            </w:pPr>
            <w:r w:rsidRPr="009D16BB">
              <w:rPr>
                <w:rFonts w:asciiTheme="minorHAnsi" w:eastAsia="Arial" w:hAnsiTheme="minorHAnsi" w:cstheme="minorHAnsi"/>
                <w:b/>
              </w:rPr>
              <w:t>A.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CF3B9A" w:rsidRPr="009D16BB">
              <w:rPr>
                <w:rFonts w:asciiTheme="minorHAnsi" w:eastAsia="Arial" w:hAnsiTheme="minorHAnsi" w:cstheme="minorHAnsi"/>
                <w:b/>
              </w:rPr>
              <w:t>Wnioskodawca</w:t>
            </w:r>
          </w:p>
        </w:tc>
      </w:tr>
      <w:tr w:rsidR="00CF3B9A" w:rsidRPr="00E0197B" w:rsidTr="00271022">
        <w:trPr>
          <w:trHeight w:val="561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Imię i nazwisko:</w:t>
            </w:r>
          </w:p>
        </w:tc>
        <w:tc>
          <w:tcPr>
            <w:tcW w:w="5347" w:type="dxa"/>
            <w:gridSpan w:val="7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833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271022">
        <w:trPr>
          <w:trHeight w:val="554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Ulica, nr domu / mieszkania:</w:t>
            </w:r>
          </w:p>
        </w:tc>
        <w:tc>
          <w:tcPr>
            <w:tcW w:w="5347" w:type="dxa"/>
            <w:gridSpan w:val="7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 xml:space="preserve">Telefon: </w:t>
            </w:r>
          </w:p>
        </w:tc>
        <w:tc>
          <w:tcPr>
            <w:tcW w:w="2833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271022">
        <w:trPr>
          <w:trHeight w:val="589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Kod pocztowy:</w:t>
            </w:r>
          </w:p>
        </w:tc>
        <w:tc>
          <w:tcPr>
            <w:tcW w:w="1552" w:type="dxa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Miejscowość:</w:t>
            </w:r>
          </w:p>
        </w:tc>
        <w:tc>
          <w:tcPr>
            <w:tcW w:w="6144" w:type="dxa"/>
            <w:gridSpan w:val="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CD24BC">
        <w:trPr>
          <w:trHeight w:val="282"/>
        </w:trPr>
        <w:tc>
          <w:tcPr>
            <w:tcW w:w="10916" w:type="dxa"/>
            <w:gridSpan w:val="15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CF3B9A" w:rsidRPr="00E0197B" w:rsidRDefault="009D16BB" w:rsidP="00CF3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B. </w:t>
            </w:r>
            <w:r w:rsidR="00DC1BDB">
              <w:rPr>
                <w:rFonts w:asciiTheme="minorHAnsi" w:eastAsia="Arial" w:hAnsiTheme="minorHAnsi" w:cstheme="minorHAnsi"/>
                <w:b/>
              </w:rPr>
              <w:t>Przedmiot zamówienia</w:t>
            </w:r>
          </w:p>
        </w:tc>
      </w:tr>
      <w:tr w:rsidR="00CF3B9A" w:rsidRPr="00E0197B" w:rsidTr="0075189F">
        <w:trPr>
          <w:trHeight w:val="287"/>
        </w:trPr>
        <w:tc>
          <w:tcPr>
            <w:tcW w:w="10916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B9A" w:rsidRPr="00654BF2" w:rsidRDefault="00CF3B9A" w:rsidP="00CF3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>Proszę o wydanie kopii dokument</w:t>
            </w:r>
            <w:r w:rsidR="00CD24BC"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>ów</w:t>
            </w: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CD24BC"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>potwierdzających obywatelstwo</w:t>
            </w: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DC1BDB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654BF2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696" w:type="dxa"/>
            <w:gridSpan w:val="6"/>
            <w:tcBorders>
              <w:top w:val="nil"/>
            </w:tcBorders>
            <w:vAlign w:val="center"/>
          </w:tcPr>
          <w:p w:rsidR="00DC1BDB" w:rsidRPr="00654BF2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3919" w:rsidRPr="00654BF2" w:rsidRDefault="002B3919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539" w:type="dxa"/>
            <w:gridSpan w:val="3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654BF2" w:rsidRDefault="00271022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696" w:type="dxa"/>
            <w:gridSpan w:val="6"/>
            <w:tcBorders>
              <w:top w:val="nil"/>
            </w:tcBorders>
            <w:vAlign w:val="center"/>
          </w:tcPr>
          <w:p w:rsidR="002B3919" w:rsidRPr="00654BF2" w:rsidRDefault="002B3919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3919" w:rsidRPr="00654BF2" w:rsidRDefault="002B3919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271022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539" w:type="dxa"/>
            <w:gridSpan w:val="3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271022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654BF2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696" w:type="dxa"/>
            <w:gridSpan w:val="6"/>
            <w:tcBorders>
              <w:top w:val="nil"/>
            </w:tcBorders>
            <w:vAlign w:val="center"/>
          </w:tcPr>
          <w:p w:rsidR="002B3919" w:rsidRPr="00654BF2" w:rsidRDefault="002B3919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3919" w:rsidRPr="00654BF2" w:rsidRDefault="002B3919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539" w:type="dxa"/>
            <w:gridSpan w:val="3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654BF2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696" w:type="dxa"/>
            <w:gridSpan w:val="6"/>
            <w:tcBorders>
              <w:top w:val="nil"/>
            </w:tcBorders>
            <w:vAlign w:val="center"/>
          </w:tcPr>
          <w:p w:rsidR="00DC1BDB" w:rsidRPr="00654BF2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3919" w:rsidRPr="00654BF2" w:rsidRDefault="002B3919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539" w:type="dxa"/>
            <w:gridSpan w:val="3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654BF2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696" w:type="dxa"/>
            <w:gridSpan w:val="6"/>
            <w:tcBorders>
              <w:top w:val="nil"/>
            </w:tcBorders>
            <w:vAlign w:val="center"/>
          </w:tcPr>
          <w:p w:rsidR="00DC1BDB" w:rsidRPr="00654BF2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3919" w:rsidRPr="00654BF2" w:rsidRDefault="002B3919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539" w:type="dxa"/>
            <w:gridSpan w:val="3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022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022" w:rsidRPr="00654BF2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0"/>
                <w:szCs w:val="20"/>
              </w:rPr>
              <w:t>Okres zameldowania</w:t>
            </w:r>
          </w:p>
        </w:tc>
        <w:tc>
          <w:tcPr>
            <w:tcW w:w="3696" w:type="dxa"/>
            <w:gridSpan w:val="6"/>
            <w:tcBorders>
              <w:top w:val="nil"/>
            </w:tcBorders>
            <w:vAlign w:val="center"/>
          </w:tcPr>
          <w:p w:rsidR="002B3919" w:rsidRPr="00654BF2" w:rsidRDefault="002B3919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3919" w:rsidRPr="00654BF2" w:rsidRDefault="002B3919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022" w:rsidRPr="00E0197B" w:rsidRDefault="002B3919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Miejsce </w:t>
            </w:r>
            <w:r w:rsidR="00271022">
              <w:rPr>
                <w:rFonts w:asciiTheme="minorHAnsi" w:hAnsiTheme="minorHAnsi" w:cstheme="minorHAnsi"/>
                <w:sz w:val="18"/>
                <w:szCs w:val="18"/>
              </w:rPr>
              <w:t>zameldowania</w:t>
            </w:r>
          </w:p>
        </w:tc>
        <w:tc>
          <w:tcPr>
            <w:tcW w:w="4936" w:type="dxa"/>
            <w:gridSpan w:val="7"/>
            <w:tcBorders>
              <w:top w:val="nil"/>
            </w:tcBorders>
            <w:vAlign w:val="center"/>
          </w:tcPr>
          <w:p w:rsidR="00271022" w:rsidRPr="00E0197B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022" w:rsidRPr="00E0197B" w:rsidTr="00271022">
        <w:trPr>
          <w:trHeight w:val="696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271022" w:rsidRPr="00654BF2" w:rsidRDefault="00271022" w:rsidP="00DC1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0"/>
                <w:szCs w:val="20"/>
              </w:rPr>
              <w:t>Adres zameldowania</w:t>
            </w:r>
          </w:p>
        </w:tc>
        <w:tc>
          <w:tcPr>
            <w:tcW w:w="8931" w:type="dxa"/>
            <w:gridSpan w:val="12"/>
            <w:shd w:val="clear" w:color="auto" w:fill="FFFFFF" w:themeFill="background1"/>
            <w:vAlign w:val="center"/>
          </w:tcPr>
          <w:p w:rsidR="00271022" w:rsidRPr="00E0197B" w:rsidRDefault="00271022" w:rsidP="00DC1B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54BF2" w:rsidRPr="00E0197B" w:rsidTr="00654BF2">
        <w:trPr>
          <w:trHeight w:val="768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654BF2" w:rsidRPr="00654BF2" w:rsidRDefault="00654BF2" w:rsidP="00DC1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0"/>
                <w:szCs w:val="20"/>
              </w:rPr>
              <w:t xml:space="preserve">Rok i okoliczności wyjazdu z kraju </w:t>
            </w:r>
          </w:p>
        </w:tc>
        <w:tc>
          <w:tcPr>
            <w:tcW w:w="8931" w:type="dxa"/>
            <w:gridSpan w:val="12"/>
            <w:shd w:val="clear" w:color="auto" w:fill="FFFFFF" w:themeFill="background1"/>
            <w:vAlign w:val="center"/>
          </w:tcPr>
          <w:p w:rsidR="00654BF2" w:rsidRPr="00E0197B" w:rsidRDefault="00654BF2" w:rsidP="00DC1BD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71022" w:rsidRPr="00E0197B" w:rsidTr="00654BF2">
        <w:trPr>
          <w:trHeight w:val="708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271022" w:rsidRPr="00654BF2" w:rsidRDefault="00271022" w:rsidP="00DC1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0"/>
                <w:szCs w:val="20"/>
              </w:rPr>
              <w:t>Informacje dodatkowe</w:t>
            </w:r>
          </w:p>
        </w:tc>
        <w:tc>
          <w:tcPr>
            <w:tcW w:w="8931" w:type="dxa"/>
            <w:gridSpan w:val="12"/>
            <w:vAlign w:val="center"/>
          </w:tcPr>
          <w:p w:rsidR="00271022" w:rsidRPr="00E0197B" w:rsidRDefault="00271022" w:rsidP="00DC1BD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C1BDB" w:rsidRPr="00E0197B" w:rsidTr="00271022">
        <w:trPr>
          <w:trHeight w:val="556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DC1BDB" w:rsidRPr="00654BF2" w:rsidRDefault="00DC1BDB" w:rsidP="00DC1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0"/>
                <w:szCs w:val="20"/>
              </w:rPr>
              <w:t>Stopień pokrewieństwa ww. osób do wnioskodawcy</w:t>
            </w:r>
          </w:p>
        </w:tc>
        <w:tc>
          <w:tcPr>
            <w:tcW w:w="8931" w:type="dxa"/>
            <w:gridSpan w:val="12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C1BDB" w:rsidRPr="00E0197B" w:rsidTr="00271022">
        <w:trPr>
          <w:trHeight w:val="284"/>
        </w:trPr>
        <w:tc>
          <w:tcPr>
            <w:tcW w:w="10916" w:type="dxa"/>
            <w:gridSpan w:val="15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DC1BDB" w:rsidRPr="00E0197B" w:rsidRDefault="009D16BB" w:rsidP="00DC1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C. </w:t>
            </w:r>
            <w:r w:rsidR="00DC1BDB" w:rsidRPr="00E0197B">
              <w:rPr>
                <w:rFonts w:asciiTheme="minorHAnsi" w:eastAsia="Arial" w:hAnsiTheme="minorHAnsi" w:cstheme="minorHAnsi"/>
                <w:b/>
              </w:rPr>
              <w:t>Cel</w:t>
            </w:r>
            <w:r w:rsidR="002B3919">
              <w:rPr>
                <w:rFonts w:asciiTheme="minorHAnsi" w:eastAsia="Arial" w:hAnsiTheme="minorHAnsi" w:cstheme="minorHAnsi"/>
                <w:b/>
              </w:rPr>
              <w:t xml:space="preserve"> zamówienia</w:t>
            </w:r>
          </w:p>
        </w:tc>
      </w:tr>
      <w:tr w:rsidR="002B3919" w:rsidRPr="00E0197B" w:rsidTr="002B3919">
        <w:trPr>
          <w:trHeight w:val="284"/>
        </w:trPr>
        <w:tc>
          <w:tcPr>
            <w:tcW w:w="10916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919" w:rsidRPr="00654BF2" w:rsidRDefault="002B3919" w:rsidP="002B3919">
            <w:pPr>
              <w:rPr>
                <w:sz w:val="20"/>
                <w:szCs w:val="20"/>
              </w:rPr>
            </w:pPr>
            <w:r w:rsidRPr="00654BF2">
              <w:rPr>
                <w:sz w:val="20"/>
                <w:szCs w:val="20"/>
              </w:rPr>
              <w:t>Należy określić cel; w przypadku zamówienia uwierzytelnionej kopii lub odpisu należy:</w:t>
            </w:r>
          </w:p>
          <w:p w:rsidR="002B3919" w:rsidRPr="00654BF2" w:rsidRDefault="002B3919" w:rsidP="002B3919">
            <w:pPr>
              <w:pStyle w:val="Akapitzlist"/>
              <w:numPr>
                <w:ilvl w:val="0"/>
                <w:numId w:val="2"/>
              </w:numPr>
              <w:ind w:left="164" w:hanging="142"/>
              <w:rPr>
                <w:sz w:val="20"/>
                <w:szCs w:val="20"/>
              </w:rPr>
            </w:pPr>
            <w:r w:rsidRPr="00654BF2">
              <w:rPr>
                <w:sz w:val="20"/>
                <w:szCs w:val="20"/>
              </w:rPr>
              <w:t>podać nazwę instytucji, w której kopia ma zostać złożona</w:t>
            </w:r>
          </w:p>
          <w:p w:rsidR="002B3919" w:rsidRPr="00654BF2" w:rsidRDefault="002B3919" w:rsidP="002B3919">
            <w:pPr>
              <w:rPr>
                <w:sz w:val="20"/>
                <w:szCs w:val="20"/>
              </w:rPr>
            </w:pPr>
            <w:r w:rsidRPr="00654B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2B3919" w:rsidRPr="00654BF2" w:rsidRDefault="002B3919" w:rsidP="002B3919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sz w:val="20"/>
                <w:szCs w:val="20"/>
              </w:rPr>
            </w:pPr>
            <w:r w:rsidRPr="00654BF2">
              <w:rPr>
                <w:sz w:val="20"/>
                <w:szCs w:val="20"/>
              </w:rPr>
              <w:t>określić interes prawny w ubieganiu się o zaświadczenie w rozumieniu art. 217 §2 Kodeksu postępowania administracyjnego</w:t>
            </w:r>
          </w:p>
          <w:p w:rsidR="002B3919" w:rsidRPr="00654BF2" w:rsidRDefault="002B3919" w:rsidP="002B391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54BF2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C1BDB" w:rsidRPr="00E0197B" w:rsidTr="0075189F">
        <w:trPr>
          <w:trHeight w:val="287"/>
        </w:trPr>
        <w:tc>
          <w:tcPr>
            <w:tcW w:w="10916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BDB" w:rsidRPr="00654BF2" w:rsidRDefault="00DC1BDB" w:rsidP="00DC1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Ww. dokumenty są mi potrzebne do celu (proszę zaznaczyć właściwy kwadrat literą X): </w:t>
            </w:r>
          </w:p>
        </w:tc>
      </w:tr>
      <w:tr w:rsidR="002B3919" w:rsidRPr="00E0197B" w:rsidTr="002B3919">
        <w:trPr>
          <w:trHeight w:val="450"/>
        </w:trPr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3919" w:rsidRPr="00654BF2" w:rsidRDefault="002B3919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654B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>pobyt stały</w:t>
            </w: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3919" w:rsidRPr="00654BF2" w:rsidRDefault="002B3919" w:rsidP="002B3919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54BF2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654BF2" w:rsidRPr="00654B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>potwierdzenie obywatelstwa</w:t>
            </w: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3919" w:rsidRPr="00654BF2" w:rsidRDefault="002B3919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654B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>uzyskanie Karty Polaka</w:t>
            </w:r>
          </w:p>
        </w:tc>
      </w:tr>
      <w:tr w:rsidR="002B3919" w:rsidRPr="00E0197B" w:rsidTr="002B3919">
        <w:trPr>
          <w:trHeight w:val="450"/>
        </w:trPr>
        <w:tc>
          <w:tcPr>
            <w:tcW w:w="3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3919" w:rsidRPr="00654BF2" w:rsidRDefault="002B3919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654B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>inny</w:t>
            </w:r>
          </w:p>
        </w:tc>
        <w:tc>
          <w:tcPr>
            <w:tcW w:w="36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3919" w:rsidRPr="00654BF2" w:rsidRDefault="002B3919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B3919" w:rsidRPr="00654BF2" w:rsidRDefault="002B3919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919" w:rsidRPr="00E0197B" w:rsidTr="002B3919">
        <w:trPr>
          <w:trHeight w:val="450"/>
        </w:trPr>
        <w:tc>
          <w:tcPr>
            <w:tcW w:w="3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3919" w:rsidRPr="00E0197B" w:rsidRDefault="002B3919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3919" w:rsidRDefault="002B3919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B3919" w:rsidRDefault="002B3919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DC1BDB" w:rsidRPr="00E0197B" w:rsidTr="00271022">
        <w:trPr>
          <w:trHeight w:val="261"/>
        </w:trPr>
        <w:tc>
          <w:tcPr>
            <w:tcW w:w="1091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DC1BDB" w:rsidRPr="00E0197B" w:rsidRDefault="009D16BB" w:rsidP="00DC1BDB">
            <w:pPr>
              <w:tabs>
                <w:tab w:val="center" w:pos="197"/>
                <w:tab w:val="center" w:pos="117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D.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Koszty realizacji zamówienia</w:t>
            </w:r>
          </w:p>
        </w:tc>
      </w:tr>
      <w:tr w:rsidR="00DC1BDB" w:rsidRPr="00E0197B" w:rsidTr="00D8597A">
        <w:trPr>
          <w:trHeight w:val="1847"/>
        </w:trPr>
        <w:tc>
          <w:tcPr>
            <w:tcW w:w="109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BDB" w:rsidRPr="00654BF2" w:rsidRDefault="00DC1BDB" w:rsidP="00654BF2">
            <w:pPr>
              <w:widowControl w:val="0"/>
              <w:suppressAutoHyphens/>
              <w:autoSpaceDE w:val="0"/>
              <w:spacing w:line="360" w:lineRule="auto"/>
              <w:rPr>
                <w:rFonts w:asciiTheme="minorHAnsi" w:eastAsia="Times New Roman" w:hAnsiTheme="minorHAnsi" w:cstheme="minorHAnsi"/>
                <w:iCs/>
                <w:color w:val="auto"/>
                <w:sz w:val="20"/>
                <w:szCs w:val="20"/>
                <w:lang w:eastAsia="zh-CN"/>
              </w:rPr>
            </w:pPr>
            <w:r w:rsidRPr="00654BF2">
              <w:rPr>
                <w:rFonts w:asciiTheme="minorHAnsi" w:eastAsia="Times New Roman" w:hAnsiTheme="minorHAnsi" w:cstheme="minorHAnsi"/>
                <w:iCs/>
                <w:color w:val="auto"/>
                <w:sz w:val="20"/>
                <w:szCs w:val="20"/>
                <w:lang w:eastAsia="zh-CN"/>
              </w:rPr>
              <w:t>Polityka RODO dostępna jest na stronie BIP Archiwum Państwowego w Katowicach</w:t>
            </w:r>
          </w:p>
          <w:p w:rsidR="00DC1BDB" w:rsidRPr="00654BF2" w:rsidRDefault="00DC1BDB" w:rsidP="00DC1BDB">
            <w:pPr>
              <w:spacing w:line="30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Ogólne warunki świadczenia usług i ceny z tego tytułu określa </w:t>
            </w:r>
            <w:r w:rsidRPr="00654BF2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Regulamin usług świadczonych w Archiwum Państwowym w Katowicach</w:t>
            </w: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oraz </w:t>
            </w:r>
            <w:r w:rsidRPr="00654BF2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Cennik usług świadczonych przez Archiwum Państwowe w Katowicach</w:t>
            </w:r>
            <w:r w:rsidRPr="00654BF2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:rsidR="00DC1BDB" w:rsidRPr="00E0197B" w:rsidRDefault="00DC1BDB" w:rsidP="00DC1BDB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DC1BDB" w:rsidRPr="00E0197B" w:rsidRDefault="00DC1BDB" w:rsidP="00DC1BDB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DC1BDB" w:rsidRPr="00E0197B" w:rsidRDefault="00DC1BDB" w:rsidP="00DC1BDB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</w:p>
          <w:p w:rsidR="00DC1BDB" w:rsidRPr="00E0197B" w:rsidRDefault="00DC1BDB" w:rsidP="00DC1BDB">
            <w:pPr>
              <w:jc w:val="both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Data</w:t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Podpis</w:t>
            </w:r>
          </w:p>
        </w:tc>
      </w:tr>
    </w:tbl>
    <w:p w:rsidR="000B657B" w:rsidRPr="00E0197B" w:rsidRDefault="000B657B" w:rsidP="00E13B1C">
      <w:pPr>
        <w:rPr>
          <w:rFonts w:asciiTheme="minorHAnsi" w:hAnsiTheme="minorHAnsi" w:cstheme="minorHAnsi"/>
        </w:rPr>
      </w:pPr>
    </w:p>
    <w:sectPr w:rsidR="000B657B" w:rsidRPr="00E0197B" w:rsidSect="00654BF2">
      <w:pgSz w:w="11906" w:h="16838"/>
      <w:pgMar w:top="45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43E"/>
    <w:multiLevelType w:val="hybridMultilevel"/>
    <w:tmpl w:val="CC64C468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26FE29B7"/>
    <w:multiLevelType w:val="hybridMultilevel"/>
    <w:tmpl w:val="0EA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17E1"/>
    <w:multiLevelType w:val="hybridMultilevel"/>
    <w:tmpl w:val="9B40712A"/>
    <w:lvl w:ilvl="0" w:tplc="11C2A19E">
      <w:start w:val="1"/>
      <w:numFmt w:val="upperLetter"/>
      <w:lvlText w:val="%1."/>
      <w:lvlJc w:val="left"/>
      <w:pPr>
        <w:ind w:left="362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BF"/>
    <w:rsid w:val="000B657B"/>
    <w:rsid w:val="00271022"/>
    <w:rsid w:val="002B3919"/>
    <w:rsid w:val="0040250F"/>
    <w:rsid w:val="00654BF2"/>
    <w:rsid w:val="00687D3F"/>
    <w:rsid w:val="007947B5"/>
    <w:rsid w:val="009D16BB"/>
    <w:rsid w:val="00C8552D"/>
    <w:rsid w:val="00CD24BC"/>
    <w:rsid w:val="00CF3B9A"/>
    <w:rsid w:val="00D8597A"/>
    <w:rsid w:val="00DC1BDB"/>
    <w:rsid w:val="00E0197B"/>
    <w:rsid w:val="00E13B1C"/>
    <w:rsid w:val="00E21A13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0010"/>
  <w15:chartTrackingRefBased/>
  <w15:docId w15:val="{F8D10DB6-5BE3-4C99-9D16-47AA697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B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74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7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97B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Wytyczak</dc:creator>
  <cp:keywords/>
  <dc:description/>
  <cp:lastModifiedBy>Marlena Marchewka</cp:lastModifiedBy>
  <cp:revision>4</cp:revision>
  <cp:lastPrinted>2023-02-24T09:29:00Z</cp:lastPrinted>
  <dcterms:created xsi:type="dcterms:W3CDTF">2023-11-24T08:32:00Z</dcterms:created>
  <dcterms:modified xsi:type="dcterms:W3CDTF">2023-11-24T08:46:00Z</dcterms:modified>
</cp:coreProperties>
</file>